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436"/>
        <w:gridCol w:w="733"/>
        <w:gridCol w:w="1166"/>
        <w:gridCol w:w="1525"/>
        <w:gridCol w:w="2156"/>
        <w:gridCol w:w="907"/>
      </w:tblGrid>
      <w:tr w:rsidR="004F4052" w:rsidRPr="00263D7E" w:rsidTr="009E69C6">
        <w:trPr>
          <w:trHeight w:val="26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263D7E">
              <w:rPr>
                <w:rFonts w:ascii="Tahoma" w:eastAsia="Times New Roman" w:hAnsi="Tahoma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72576" behindDoc="0" locked="0" layoutInCell="1" allowOverlap="1" wp14:anchorId="2D61FCE3" wp14:editId="232F60F1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-1270</wp:posOffset>
                  </wp:positionV>
                  <wp:extent cx="561975" cy="1065663"/>
                  <wp:effectExtent l="0" t="0" r="0" b="1270"/>
                  <wp:wrapNone/>
                  <wp:docPr id="3" name="Imagen 3" descr="escdec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dec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6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63D7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F4052" w:rsidRPr="00263D7E" w:rsidRDefault="00995E7A" w:rsidP="00995E7A">
            <w:pPr>
              <w:spacing w:after="0" w:line="240" w:lineRule="auto"/>
              <w:jc w:val="center"/>
              <w:rPr>
                <w:rFonts w:eastAsia="Arial" w:cs="Calibri"/>
                <w:sz w:val="18"/>
                <w:szCs w:val="18"/>
                <w:lang w:val="es-CO"/>
              </w:rPr>
            </w:pPr>
            <w:r>
              <w:rPr>
                <w:rFonts w:eastAsia="Arial" w:cs="Calibri"/>
                <w:b/>
                <w:sz w:val="18"/>
                <w:szCs w:val="18"/>
                <w:lang w:val="es-CO"/>
              </w:rPr>
              <w:t xml:space="preserve">TALLER  DE SUPERACIÓN </w:t>
            </w:r>
            <w:r w:rsidR="004F4052" w:rsidRPr="00263D7E">
              <w:rPr>
                <w:rFonts w:eastAsia="Arial" w:cs="Calibri"/>
                <w:b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63D7E">
              <w:rPr>
                <w:rFonts w:ascii="Arial" w:eastAsia="Times New Roman" w:hAnsi="Arial"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71552" behindDoc="0" locked="0" layoutInCell="1" allowOverlap="1" wp14:anchorId="6BA6B42C" wp14:editId="755AE5C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-20320</wp:posOffset>
                  </wp:positionV>
                  <wp:extent cx="552450" cy="1123950"/>
                  <wp:effectExtent l="0" t="0" r="0" b="0"/>
                  <wp:wrapNone/>
                  <wp:docPr id="4" name="Imagen 4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E69C6" w:rsidRPr="00263D7E" w:rsidTr="009E69C6">
        <w:trPr>
          <w:trHeight w:val="8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CODIGO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FO.M-GA-05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VERSION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42BDB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FECHA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Año lectivo 201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PAGINACION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1 DE 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9E69C6" w:rsidRPr="00263D7E" w:rsidTr="009E69C6">
        <w:trPr>
          <w:trHeight w:val="1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9E69C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Docente: </w:t>
            </w:r>
            <w:proofErr w:type="spellStart"/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MSc</w:t>
            </w:r>
            <w:proofErr w:type="spellEnd"/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. Walter Spencer </w:t>
            </w:r>
            <w:r w:rsidR="009E69C6">
              <w:rPr>
                <w:rFonts w:eastAsia="Times New Roman" w:cs="Calibri"/>
                <w:b/>
                <w:sz w:val="18"/>
                <w:szCs w:val="18"/>
                <w:lang w:eastAsia="es-ES"/>
              </w:rPr>
              <w:t>V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iveros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2" w:rsidRPr="00263D7E" w:rsidRDefault="009E69C6" w:rsidP="009E69C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   Superación</w:t>
            </w:r>
            <w:r w:rsidR="004F4052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F910A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TEMAS: Magnitudes – conversón de unidades – notación científica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4F4052" w:rsidRPr="00263D7E" w:rsidTr="009E69C6">
        <w:trPr>
          <w:trHeight w:val="7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9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066AEB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ES"/>
              </w:rPr>
              <w:t>COMPETENCIAS: Realizo operaciones matemáticas que involucran la conversión de unidades, y expreso  las cantidades en  notación científica.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Asignatura: Química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4F4052" w:rsidRPr="00263D7E" w:rsidTr="009E69C6">
        <w:trPr>
          <w:trHeight w:val="1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96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Grado: Décimo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E69C6" w:rsidRPr="00263D7E" w:rsidTr="009E69C6">
        <w:trPr>
          <w:trHeight w:val="41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E69C6" w:rsidRPr="00242BDB" w:rsidRDefault="009E69C6" w:rsidP="009E69C6">
            <w:pPr>
              <w:spacing w:after="0" w:line="240" w:lineRule="auto"/>
              <w:rPr>
                <w:rFonts w:asciiTheme="minorHAnsi" w:eastAsia="Arial" w:hAnsiTheme="minorHAnsi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1A61C6" w:rsidRDefault="00242BDB" w:rsidP="00EB5009">
      <w:pPr>
        <w:pStyle w:val="Sinespaciado"/>
        <w:jc w:val="both"/>
        <w:rPr>
          <w:sz w:val="20"/>
          <w:szCs w:val="20"/>
        </w:rPr>
      </w:pPr>
      <w:r w:rsidRPr="0001777E">
        <w:rPr>
          <w:b/>
          <w:sz w:val="20"/>
          <w:szCs w:val="20"/>
        </w:rPr>
        <w:t>PRESENTAR EL TRABAJO EN HOJA DE CUADERNILLO  - ADEMÁS DEBE APARECER CORREGIDA LA EVALUACIÓN  - PARA PODER PRESENTAR LA EVALUACIÓN DE SUPERACIÓN</w:t>
      </w:r>
      <w:r w:rsidRPr="009E69C6">
        <w:rPr>
          <w:sz w:val="20"/>
          <w:szCs w:val="20"/>
        </w:rPr>
        <w:t xml:space="preserve"> </w:t>
      </w:r>
      <w:r w:rsidR="009E69C6">
        <w:rPr>
          <w:sz w:val="20"/>
          <w:szCs w:val="20"/>
        </w:rPr>
        <w:t>–</w:t>
      </w:r>
    </w:p>
    <w:p w:rsidR="00414DCC" w:rsidRPr="009E69C6" w:rsidRDefault="000A6863" w:rsidP="00333FB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E69C6">
        <w:rPr>
          <w:sz w:val="20"/>
          <w:szCs w:val="20"/>
        </w:rPr>
        <w:t>Expresar en notación científica:</w:t>
      </w:r>
    </w:p>
    <w:p w:rsidR="000A6863" w:rsidRPr="009E69C6" w:rsidRDefault="00242BDB" w:rsidP="00242BDB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 </w:t>
      </w:r>
      <w:r w:rsidR="000A6863" w:rsidRPr="009E69C6">
        <w:rPr>
          <w:sz w:val="20"/>
          <w:szCs w:val="20"/>
        </w:rPr>
        <w:t>1000000000000000; b. 0,000000000000000035; c. 602000000000000000000000000000</w:t>
      </w:r>
    </w:p>
    <w:p w:rsidR="000174F7" w:rsidRPr="009E69C6" w:rsidRDefault="000A6863" w:rsidP="00242BDB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>d. 0,000050; e. 0,00675</w:t>
      </w:r>
    </w:p>
    <w:p w:rsidR="000A6863" w:rsidRPr="009E69C6" w:rsidRDefault="000A6863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2. </w:t>
      </w:r>
      <w:r w:rsidR="00084DB4" w:rsidRPr="009E69C6">
        <w:rPr>
          <w:sz w:val="20"/>
          <w:szCs w:val="20"/>
        </w:rPr>
        <w:t xml:space="preserve">   Convertir a gramos y expresar el resultado en notación científica:</w:t>
      </w:r>
    </w:p>
    <w:p w:rsidR="00333FB9" w:rsidRPr="009E69C6" w:rsidRDefault="00AD6837" w:rsidP="00333FB9">
      <w:pPr>
        <w:pStyle w:val="Prrafodelista"/>
        <w:ind w:left="0"/>
        <w:jc w:val="both"/>
        <w:rPr>
          <w:sz w:val="20"/>
          <w:szCs w:val="20"/>
        </w:rPr>
      </w:pPr>
      <w:r w:rsidRPr="00AD6837">
        <w:rPr>
          <w:b/>
          <w:sz w:val="20"/>
          <w:szCs w:val="20"/>
        </w:rPr>
        <w:t>A</w:t>
      </w:r>
      <w:r w:rsidR="00C5339C" w:rsidRPr="009E69C6">
        <w:rPr>
          <w:sz w:val="20"/>
          <w:szCs w:val="20"/>
        </w:rPr>
        <w:t xml:space="preserve">. </w:t>
      </w:r>
      <w:r w:rsidR="00DB119D" w:rsidRPr="009E69C6">
        <w:rPr>
          <w:sz w:val="20"/>
          <w:szCs w:val="20"/>
        </w:rPr>
        <w:t xml:space="preserve">   </w:t>
      </w:r>
      <w:r w:rsidR="00C5339C" w:rsidRPr="009E69C6">
        <w:rPr>
          <w:sz w:val="20"/>
          <w:szCs w:val="20"/>
        </w:rPr>
        <w:t>900 mg;</w:t>
      </w:r>
      <w:r w:rsidR="00C5339C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B</w:t>
      </w:r>
      <w:r w:rsidR="00C5339C" w:rsidRPr="00AD6837">
        <w:rPr>
          <w:b/>
          <w:sz w:val="20"/>
          <w:szCs w:val="20"/>
        </w:rPr>
        <w:t xml:space="preserve">. </w:t>
      </w:r>
      <w:r w:rsidR="00C5339C" w:rsidRPr="009E69C6">
        <w:rPr>
          <w:sz w:val="20"/>
          <w:szCs w:val="20"/>
        </w:rPr>
        <w:t>500 µg;</w:t>
      </w:r>
      <w:r w:rsidR="00C5339C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C</w:t>
      </w:r>
      <w:r w:rsidR="00C5339C" w:rsidRPr="009E69C6">
        <w:rPr>
          <w:sz w:val="20"/>
          <w:szCs w:val="20"/>
        </w:rPr>
        <w:t xml:space="preserve">. 800 </w:t>
      </w:r>
      <w:proofErr w:type="spellStart"/>
      <w:r w:rsidR="00C5339C" w:rsidRPr="009E69C6">
        <w:rPr>
          <w:sz w:val="20"/>
          <w:szCs w:val="20"/>
        </w:rPr>
        <w:t>ag</w:t>
      </w:r>
      <w:proofErr w:type="spellEnd"/>
      <w:r w:rsidR="00C5339C" w:rsidRPr="009E69C6">
        <w:rPr>
          <w:sz w:val="20"/>
          <w:szCs w:val="20"/>
        </w:rPr>
        <w:t>;</w:t>
      </w:r>
      <w:r w:rsidR="00C5339C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D.</w:t>
      </w:r>
      <w:r w:rsidR="00C5339C" w:rsidRPr="009E69C6">
        <w:rPr>
          <w:sz w:val="20"/>
          <w:szCs w:val="20"/>
        </w:rPr>
        <w:t xml:space="preserve"> </w:t>
      </w:r>
      <w:r w:rsidR="008D63F5">
        <w:rPr>
          <w:sz w:val="20"/>
          <w:szCs w:val="20"/>
        </w:rPr>
        <w:t>40 Kg</w:t>
      </w:r>
      <w:r w:rsidR="008D6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E</w:t>
      </w:r>
      <w:r w:rsidR="00C5339C" w:rsidRPr="00AD6837">
        <w:rPr>
          <w:b/>
          <w:sz w:val="20"/>
          <w:szCs w:val="20"/>
        </w:rPr>
        <w:t>.</w:t>
      </w:r>
      <w:r w:rsidR="00C5339C" w:rsidRPr="009E69C6">
        <w:rPr>
          <w:sz w:val="20"/>
          <w:szCs w:val="20"/>
        </w:rPr>
        <w:t xml:space="preserve"> 100 hg</w:t>
      </w:r>
    </w:p>
    <w:p w:rsidR="00DD47A3" w:rsidRPr="009E69C6" w:rsidRDefault="000174F7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>3.</w:t>
      </w:r>
      <w:r w:rsidR="00DD47A3" w:rsidRPr="009E69C6">
        <w:rPr>
          <w:sz w:val="20"/>
          <w:szCs w:val="20"/>
        </w:rPr>
        <w:t xml:space="preserve">   </w:t>
      </w:r>
      <w:r w:rsidRPr="009E69C6">
        <w:rPr>
          <w:sz w:val="20"/>
          <w:szCs w:val="20"/>
        </w:rPr>
        <w:t xml:space="preserve"> </w:t>
      </w:r>
      <w:r w:rsidR="00DD47A3" w:rsidRPr="009E69C6">
        <w:rPr>
          <w:sz w:val="20"/>
          <w:szCs w:val="20"/>
        </w:rPr>
        <w:t>Hallar las botellas que hay en</w:t>
      </w:r>
      <w:r w:rsidR="00953D0D" w:rsidRPr="009E69C6">
        <w:rPr>
          <w:sz w:val="20"/>
          <w:szCs w:val="20"/>
        </w:rPr>
        <w:t xml:space="preserve"> los siguientes ml (mili litros)</w:t>
      </w:r>
      <w:r w:rsidR="00DD47A3" w:rsidRPr="009E69C6">
        <w:rPr>
          <w:sz w:val="20"/>
          <w:szCs w:val="20"/>
        </w:rPr>
        <w:t>:</w:t>
      </w:r>
    </w:p>
    <w:p w:rsidR="00333FB9" w:rsidRPr="009E69C6" w:rsidRDefault="00AD6837" w:rsidP="00333FB9">
      <w:pPr>
        <w:pStyle w:val="Prrafodelista"/>
        <w:ind w:left="0"/>
        <w:jc w:val="both"/>
        <w:rPr>
          <w:sz w:val="20"/>
          <w:szCs w:val="20"/>
        </w:rPr>
      </w:pPr>
      <w:r w:rsidRPr="00AD6837">
        <w:rPr>
          <w:b/>
          <w:sz w:val="20"/>
          <w:szCs w:val="20"/>
        </w:rPr>
        <w:t>A.</w:t>
      </w:r>
      <w:r w:rsidR="00DD47A3" w:rsidRPr="009E69C6">
        <w:rPr>
          <w:sz w:val="20"/>
          <w:szCs w:val="20"/>
        </w:rPr>
        <w:t xml:space="preserve"> </w:t>
      </w:r>
      <w:r w:rsidR="00DB119D" w:rsidRPr="009E69C6">
        <w:rPr>
          <w:sz w:val="20"/>
          <w:szCs w:val="20"/>
        </w:rPr>
        <w:t xml:space="preserve">   </w:t>
      </w:r>
      <w:r w:rsidR="00DD47A3" w:rsidRPr="009E69C6">
        <w:rPr>
          <w:sz w:val="20"/>
          <w:szCs w:val="20"/>
        </w:rPr>
        <w:t>3900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B.</w:t>
      </w:r>
      <w:r w:rsidR="00DD47A3" w:rsidRPr="009E69C6">
        <w:rPr>
          <w:sz w:val="20"/>
          <w:szCs w:val="20"/>
        </w:rPr>
        <w:t xml:space="preserve"> 7800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C.</w:t>
      </w:r>
      <w:r w:rsidR="00DD47A3" w:rsidRPr="009E69C6">
        <w:rPr>
          <w:sz w:val="20"/>
          <w:szCs w:val="20"/>
        </w:rPr>
        <w:t xml:space="preserve"> 31200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D.</w:t>
      </w:r>
      <w:r w:rsidR="00DD47A3" w:rsidRPr="009E69C6">
        <w:rPr>
          <w:sz w:val="20"/>
          <w:szCs w:val="20"/>
        </w:rPr>
        <w:t xml:space="preserve"> 6240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E.</w:t>
      </w:r>
      <w:r w:rsidR="00DD47A3" w:rsidRPr="009E69C6">
        <w:rPr>
          <w:sz w:val="20"/>
          <w:szCs w:val="20"/>
        </w:rPr>
        <w:t xml:space="preserve"> </w:t>
      </w:r>
      <w:r w:rsidR="00333FB9" w:rsidRPr="009E69C6">
        <w:rPr>
          <w:sz w:val="20"/>
          <w:szCs w:val="20"/>
        </w:rPr>
        <w:t>11700 ml</w:t>
      </w:r>
      <w:r w:rsidR="00DD47A3" w:rsidRPr="009E69C6">
        <w:rPr>
          <w:sz w:val="20"/>
          <w:szCs w:val="20"/>
        </w:rPr>
        <w:t xml:space="preserve"> </w:t>
      </w:r>
    </w:p>
    <w:p w:rsidR="00333FB9" w:rsidRPr="009E69C6" w:rsidRDefault="00333FB9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4.   </w:t>
      </w:r>
      <w:r w:rsidR="00C65062" w:rsidRPr="009E69C6">
        <w:rPr>
          <w:sz w:val="20"/>
          <w:szCs w:val="20"/>
        </w:rPr>
        <w:t>Hallar las arrobas que hay en las siguientes libras</w:t>
      </w:r>
      <w:r w:rsidR="00322B32" w:rsidRPr="009E69C6">
        <w:rPr>
          <w:sz w:val="20"/>
          <w:szCs w:val="20"/>
        </w:rPr>
        <w:t xml:space="preserve"> (libras)</w:t>
      </w:r>
      <w:r w:rsidR="00C65062" w:rsidRPr="009E69C6">
        <w:rPr>
          <w:sz w:val="20"/>
          <w:szCs w:val="20"/>
        </w:rPr>
        <w:t>:</w:t>
      </w:r>
    </w:p>
    <w:p w:rsidR="003A5EFB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C65062" w:rsidRPr="009E69C6">
        <w:rPr>
          <w:sz w:val="20"/>
          <w:szCs w:val="20"/>
        </w:rPr>
        <w:t xml:space="preserve">50 </w:t>
      </w:r>
      <w:proofErr w:type="spellStart"/>
      <w:r w:rsidR="00C65062" w:rsidRPr="009E69C6">
        <w:rPr>
          <w:sz w:val="20"/>
          <w:szCs w:val="20"/>
        </w:rPr>
        <w:t>lib</w:t>
      </w:r>
      <w:proofErr w:type="spellEnd"/>
      <w:r w:rsidR="00C65062" w:rsidRPr="009E69C6">
        <w:rPr>
          <w:sz w:val="20"/>
          <w:szCs w:val="20"/>
        </w:rPr>
        <w:t>;</w:t>
      </w:r>
      <w:r w:rsidR="00C65062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Pr="009E69C6">
        <w:rPr>
          <w:sz w:val="20"/>
          <w:szCs w:val="20"/>
        </w:rPr>
        <w:t xml:space="preserve"> </w:t>
      </w:r>
      <w:r w:rsidR="00C65062" w:rsidRPr="009E69C6">
        <w:rPr>
          <w:sz w:val="20"/>
          <w:szCs w:val="20"/>
        </w:rPr>
        <w:t xml:space="preserve">150 </w:t>
      </w:r>
      <w:proofErr w:type="spellStart"/>
      <w:r w:rsidR="00C65062" w:rsidRPr="009E69C6">
        <w:rPr>
          <w:sz w:val="20"/>
          <w:szCs w:val="20"/>
        </w:rPr>
        <w:t>lib</w:t>
      </w:r>
      <w:proofErr w:type="spellEnd"/>
      <w:r w:rsidR="00C65062" w:rsidRPr="009E69C6">
        <w:rPr>
          <w:sz w:val="20"/>
          <w:szCs w:val="20"/>
        </w:rPr>
        <w:t>;</w:t>
      </w:r>
      <w:r w:rsidR="00C65062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C65062" w:rsidRPr="009E69C6">
        <w:rPr>
          <w:sz w:val="20"/>
          <w:szCs w:val="20"/>
        </w:rPr>
        <w:t xml:space="preserve"> 500 </w:t>
      </w:r>
      <w:proofErr w:type="spellStart"/>
      <w:r w:rsidR="00C65062" w:rsidRPr="009E69C6">
        <w:rPr>
          <w:sz w:val="20"/>
          <w:szCs w:val="20"/>
        </w:rPr>
        <w:t>lib</w:t>
      </w:r>
      <w:proofErr w:type="spellEnd"/>
      <w:r w:rsidR="00C65062" w:rsidRPr="009E69C6">
        <w:rPr>
          <w:sz w:val="20"/>
          <w:szCs w:val="20"/>
        </w:rPr>
        <w:t>;</w:t>
      </w:r>
      <w:r w:rsidR="00C65062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Pr="009E69C6">
        <w:rPr>
          <w:sz w:val="20"/>
          <w:szCs w:val="20"/>
        </w:rPr>
        <w:t xml:space="preserve"> </w:t>
      </w:r>
      <w:r w:rsidR="00BA1B71" w:rsidRPr="009E69C6">
        <w:rPr>
          <w:sz w:val="20"/>
          <w:szCs w:val="20"/>
        </w:rPr>
        <w:t xml:space="preserve">1500 </w:t>
      </w:r>
      <w:proofErr w:type="spellStart"/>
      <w:r w:rsidR="00BA1B71" w:rsidRPr="009E69C6">
        <w:rPr>
          <w:sz w:val="20"/>
          <w:szCs w:val="20"/>
        </w:rPr>
        <w:t>lib</w:t>
      </w:r>
      <w:proofErr w:type="spellEnd"/>
      <w:r w:rsidR="00BA1B71" w:rsidRPr="009E69C6">
        <w:rPr>
          <w:sz w:val="20"/>
          <w:szCs w:val="20"/>
        </w:rPr>
        <w:t>;</w:t>
      </w:r>
      <w:r w:rsidR="00BA1B7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BA1B71" w:rsidRPr="009E69C6">
        <w:rPr>
          <w:sz w:val="20"/>
          <w:szCs w:val="20"/>
        </w:rPr>
        <w:t xml:space="preserve"> 50000 </w:t>
      </w:r>
      <w:proofErr w:type="spellStart"/>
      <w:r w:rsidR="00BA1B71" w:rsidRPr="009E69C6">
        <w:rPr>
          <w:sz w:val="20"/>
          <w:szCs w:val="20"/>
        </w:rPr>
        <w:t>lib</w:t>
      </w:r>
      <w:proofErr w:type="spellEnd"/>
    </w:p>
    <w:p w:rsidR="003A5EFB" w:rsidRPr="009E69C6" w:rsidRDefault="003A5EFB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>5.   Hallar las onzas que hay en</w:t>
      </w:r>
      <w:r w:rsidR="002D6DC1" w:rsidRPr="009E69C6">
        <w:rPr>
          <w:sz w:val="20"/>
          <w:szCs w:val="20"/>
        </w:rPr>
        <w:t xml:space="preserve"> los siguientes ml (mili litros)</w:t>
      </w:r>
      <w:r w:rsidRPr="009E69C6">
        <w:rPr>
          <w:sz w:val="20"/>
          <w:szCs w:val="20"/>
        </w:rPr>
        <w:t>:</w:t>
      </w:r>
    </w:p>
    <w:p w:rsidR="002D6DC1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2D6DC1" w:rsidRPr="009E69C6">
        <w:rPr>
          <w:sz w:val="20"/>
          <w:szCs w:val="20"/>
        </w:rPr>
        <w:t>900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2D6DC1" w:rsidRPr="009E69C6">
        <w:rPr>
          <w:sz w:val="20"/>
          <w:szCs w:val="20"/>
        </w:rPr>
        <w:t xml:space="preserve"> 1200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2D6DC1" w:rsidRPr="009E69C6">
        <w:rPr>
          <w:sz w:val="20"/>
          <w:szCs w:val="20"/>
        </w:rPr>
        <w:t xml:space="preserve"> 1500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="002D6DC1" w:rsidRPr="009E69C6">
        <w:rPr>
          <w:sz w:val="20"/>
          <w:szCs w:val="20"/>
        </w:rPr>
        <w:t xml:space="preserve"> 2700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2D6DC1" w:rsidRPr="009E69C6">
        <w:rPr>
          <w:sz w:val="20"/>
          <w:szCs w:val="20"/>
        </w:rPr>
        <w:t xml:space="preserve"> 60 ml</w:t>
      </w:r>
    </w:p>
    <w:p w:rsidR="002D6DC1" w:rsidRPr="009E69C6" w:rsidRDefault="002D6DC1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6. </w:t>
      </w:r>
      <w:r w:rsidR="00332831" w:rsidRPr="009E69C6">
        <w:rPr>
          <w:sz w:val="20"/>
          <w:szCs w:val="20"/>
        </w:rPr>
        <w:t xml:space="preserve">  </w:t>
      </w:r>
      <w:r w:rsidRPr="009E69C6">
        <w:rPr>
          <w:sz w:val="20"/>
          <w:szCs w:val="20"/>
        </w:rPr>
        <w:t>Hallar las onzas que hay en los siguientes g (gramos):</w:t>
      </w:r>
    </w:p>
    <w:p w:rsidR="00B45B36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332831" w:rsidRPr="009E69C6">
        <w:rPr>
          <w:sz w:val="20"/>
          <w:szCs w:val="20"/>
        </w:rPr>
        <w:t xml:space="preserve">280 g; </w:t>
      </w:r>
      <w:r w:rsidR="0033283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332831" w:rsidRPr="009E69C6">
        <w:rPr>
          <w:sz w:val="20"/>
          <w:szCs w:val="20"/>
        </w:rPr>
        <w:t xml:space="preserve"> 420 g;</w:t>
      </w:r>
      <w:r w:rsidR="00332831" w:rsidRPr="009E69C6">
        <w:rPr>
          <w:sz w:val="20"/>
          <w:szCs w:val="20"/>
        </w:rPr>
        <w:tab/>
      </w:r>
      <w:r w:rsidR="00AD6837">
        <w:rPr>
          <w:sz w:val="20"/>
          <w:szCs w:val="20"/>
        </w:rPr>
        <w:tab/>
      </w:r>
      <w:r w:rsidR="00332831" w:rsidRPr="009E69C6">
        <w:rPr>
          <w:sz w:val="20"/>
          <w:szCs w:val="20"/>
        </w:rPr>
        <w:t>c. 1400 g</w:t>
      </w:r>
      <w:r w:rsidR="005D3CD6" w:rsidRPr="009E69C6">
        <w:rPr>
          <w:sz w:val="20"/>
          <w:szCs w:val="20"/>
        </w:rPr>
        <w:t>;</w:t>
      </w:r>
      <w:r w:rsidR="00332831" w:rsidRPr="009E69C6">
        <w:rPr>
          <w:sz w:val="20"/>
          <w:szCs w:val="20"/>
        </w:rPr>
        <w:tab/>
        <w:t>d. 140 g;</w:t>
      </w:r>
      <w:r w:rsidR="00AD6837">
        <w:rPr>
          <w:sz w:val="20"/>
          <w:szCs w:val="20"/>
        </w:rPr>
        <w:tab/>
      </w:r>
      <w:r w:rsidR="0033283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Pr="009E69C6">
        <w:rPr>
          <w:sz w:val="20"/>
          <w:szCs w:val="20"/>
        </w:rPr>
        <w:t xml:space="preserve"> </w:t>
      </w:r>
      <w:r w:rsidR="00332831" w:rsidRPr="009E69C6">
        <w:rPr>
          <w:sz w:val="20"/>
          <w:szCs w:val="20"/>
        </w:rPr>
        <w:t>196 g</w:t>
      </w:r>
    </w:p>
    <w:p w:rsidR="00B45B36" w:rsidRPr="009E69C6" w:rsidRDefault="00B45B36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7. </w:t>
      </w:r>
      <w:r w:rsidR="005B2889" w:rsidRPr="009E69C6">
        <w:rPr>
          <w:sz w:val="20"/>
          <w:szCs w:val="20"/>
        </w:rPr>
        <w:t xml:space="preserve">  Cuántas cucharadas hay en los siguientes ml (mili litros).</w:t>
      </w:r>
    </w:p>
    <w:p w:rsidR="005B2889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 </w:t>
      </w:r>
      <w:r w:rsidR="005B2889" w:rsidRPr="009E69C6">
        <w:rPr>
          <w:sz w:val="20"/>
          <w:szCs w:val="20"/>
        </w:rPr>
        <w:t>20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5B2889" w:rsidRPr="009E69C6">
        <w:rPr>
          <w:sz w:val="20"/>
          <w:szCs w:val="20"/>
        </w:rPr>
        <w:t xml:space="preserve"> 30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5B2889" w:rsidRPr="009E69C6">
        <w:rPr>
          <w:sz w:val="20"/>
          <w:szCs w:val="20"/>
        </w:rPr>
        <w:t xml:space="preserve"> 500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="005B2889" w:rsidRPr="009E69C6">
        <w:rPr>
          <w:sz w:val="20"/>
          <w:szCs w:val="20"/>
        </w:rPr>
        <w:t xml:space="preserve"> 60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5B2889" w:rsidRPr="009E69C6">
        <w:rPr>
          <w:sz w:val="20"/>
          <w:szCs w:val="20"/>
        </w:rPr>
        <w:t xml:space="preserve"> 10 ml</w:t>
      </w:r>
    </w:p>
    <w:p w:rsidR="005D3CD6" w:rsidRPr="009E69C6" w:rsidRDefault="005B2889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8. </w:t>
      </w:r>
      <w:r w:rsidR="005D3CD6" w:rsidRPr="009E69C6">
        <w:rPr>
          <w:sz w:val="20"/>
          <w:szCs w:val="20"/>
        </w:rPr>
        <w:t xml:space="preserve">  Hallar las toneladas que hay en los siguientes Kg (Kilogramos):</w:t>
      </w:r>
    </w:p>
    <w:p w:rsidR="00066AEB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5D3CD6" w:rsidRPr="009E69C6">
        <w:rPr>
          <w:sz w:val="20"/>
          <w:szCs w:val="20"/>
        </w:rPr>
        <w:t>10000 Kg;</w:t>
      </w:r>
      <w:r w:rsidR="005D3CD6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5D3CD6" w:rsidRPr="009E69C6">
        <w:rPr>
          <w:sz w:val="20"/>
          <w:szCs w:val="20"/>
        </w:rPr>
        <w:t xml:space="preserve">  5000 Kg;</w:t>
      </w:r>
      <w:r w:rsidR="005D3CD6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</w:t>
      </w:r>
      <w:r w:rsidR="005D3CD6" w:rsidRPr="009E69C6">
        <w:rPr>
          <w:sz w:val="20"/>
          <w:szCs w:val="20"/>
        </w:rPr>
        <w:t>. 15000 Kg;</w:t>
      </w:r>
      <w:r w:rsidR="005D3CD6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Pr="009E69C6">
        <w:rPr>
          <w:sz w:val="20"/>
          <w:szCs w:val="20"/>
        </w:rPr>
        <w:t xml:space="preserve"> </w:t>
      </w:r>
      <w:r w:rsidR="003C719C" w:rsidRPr="009E69C6">
        <w:rPr>
          <w:sz w:val="20"/>
          <w:szCs w:val="20"/>
        </w:rPr>
        <w:t>25000 Kg;</w:t>
      </w:r>
      <w:r w:rsidR="003C719C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Pr="009E69C6">
        <w:rPr>
          <w:sz w:val="20"/>
          <w:szCs w:val="20"/>
        </w:rPr>
        <w:t xml:space="preserve"> </w:t>
      </w:r>
      <w:r w:rsidR="003C719C" w:rsidRPr="009E69C6">
        <w:rPr>
          <w:sz w:val="20"/>
          <w:szCs w:val="20"/>
        </w:rPr>
        <w:t>30000 Kg</w:t>
      </w:r>
    </w:p>
    <w:p w:rsidR="00F910AE" w:rsidRPr="009E69C6" w:rsidRDefault="00066AEB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9. </w:t>
      </w:r>
      <w:r w:rsidR="005D3CD6" w:rsidRPr="009E69C6">
        <w:rPr>
          <w:sz w:val="20"/>
          <w:szCs w:val="20"/>
        </w:rPr>
        <w:t xml:space="preserve"> </w:t>
      </w:r>
      <w:r w:rsidR="00DB119D" w:rsidRPr="009E69C6">
        <w:rPr>
          <w:sz w:val="20"/>
          <w:szCs w:val="20"/>
        </w:rPr>
        <w:t xml:space="preserve"> </w:t>
      </w:r>
      <w:r w:rsidR="00F910AE" w:rsidRPr="009E69C6">
        <w:rPr>
          <w:sz w:val="20"/>
          <w:szCs w:val="20"/>
        </w:rPr>
        <w:t xml:space="preserve">Cuántos galones hay en los siguientes </w:t>
      </w:r>
      <w:r w:rsidR="009E69C6">
        <w:rPr>
          <w:sz w:val="20"/>
          <w:szCs w:val="20"/>
        </w:rPr>
        <w:t>l (litros):</w:t>
      </w:r>
    </w:p>
    <w:p w:rsidR="00DB119D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F910AE" w:rsidRPr="009E69C6">
        <w:rPr>
          <w:sz w:val="20"/>
          <w:szCs w:val="20"/>
        </w:rPr>
        <w:t>37.85 l;</w:t>
      </w:r>
      <w:r w:rsidR="00F910AE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F910AE" w:rsidRPr="009E69C6">
        <w:rPr>
          <w:sz w:val="20"/>
          <w:szCs w:val="20"/>
        </w:rPr>
        <w:t xml:space="preserve"> 7.57 l</w:t>
      </w:r>
      <w:r w:rsidR="00F910AE" w:rsidRPr="009E69C6">
        <w:rPr>
          <w:sz w:val="20"/>
          <w:szCs w:val="20"/>
        </w:rPr>
        <w:tab/>
      </w:r>
      <w:r w:rsidR="00AD6837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Pr="009E69C6">
        <w:rPr>
          <w:sz w:val="20"/>
          <w:szCs w:val="20"/>
        </w:rPr>
        <w:t xml:space="preserve"> </w:t>
      </w:r>
      <w:r w:rsidR="00F910AE" w:rsidRPr="009E69C6">
        <w:rPr>
          <w:sz w:val="20"/>
          <w:szCs w:val="20"/>
        </w:rPr>
        <w:t>56.775 l;</w:t>
      </w:r>
      <w:r w:rsidR="00F910AE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</w:t>
      </w:r>
      <w:r w:rsidR="00F910AE" w:rsidRPr="008D63F5">
        <w:rPr>
          <w:b/>
          <w:sz w:val="20"/>
          <w:szCs w:val="20"/>
        </w:rPr>
        <w:t>.</w:t>
      </w:r>
      <w:r w:rsidR="00F910AE" w:rsidRPr="009E69C6">
        <w:rPr>
          <w:sz w:val="20"/>
          <w:szCs w:val="20"/>
        </w:rPr>
        <w:t xml:space="preserve"> </w:t>
      </w:r>
      <w:r w:rsidR="00DB119D" w:rsidRPr="009E69C6">
        <w:rPr>
          <w:sz w:val="20"/>
          <w:szCs w:val="20"/>
        </w:rPr>
        <w:t>41.635 l;</w:t>
      </w:r>
      <w:r w:rsidR="00DB119D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DB119D" w:rsidRPr="009E69C6">
        <w:rPr>
          <w:sz w:val="20"/>
          <w:szCs w:val="20"/>
        </w:rPr>
        <w:t xml:space="preserve"> 15.14 l</w:t>
      </w:r>
    </w:p>
    <w:p w:rsidR="005B2889" w:rsidRPr="009E69C6" w:rsidRDefault="00DB119D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10. </w:t>
      </w:r>
      <w:r w:rsidR="004F54B5" w:rsidRPr="009E69C6">
        <w:rPr>
          <w:sz w:val="20"/>
          <w:szCs w:val="20"/>
        </w:rPr>
        <w:t xml:space="preserve">Hallar los g (gramos) que hay en las siguientes </w:t>
      </w:r>
      <w:proofErr w:type="spellStart"/>
      <w:r w:rsidR="004F54B5" w:rsidRPr="009E69C6">
        <w:rPr>
          <w:sz w:val="20"/>
          <w:szCs w:val="20"/>
        </w:rPr>
        <w:t>lib</w:t>
      </w:r>
      <w:proofErr w:type="spellEnd"/>
      <w:r w:rsidR="004F54B5" w:rsidRPr="009E69C6">
        <w:rPr>
          <w:sz w:val="20"/>
          <w:szCs w:val="20"/>
        </w:rPr>
        <w:t xml:space="preserve"> (libras): </w:t>
      </w:r>
      <w:r w:rsidR="005B2889" w:rsidRPr="009E69C6">
        <w:rPr>
          <w:sz w:val="20"/>
          <w:szCs w:val="20"/>
        </w:rPr>
        <w:tab/>
      </w:r>
    </w:p>
    <w:p w:rsidR="000A6863" w:rsidRPr="009E69C6" w:rsidRDefault="008D63F5" w:rsidP="001E58C3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</w:t>
      </w:r>
      <w:r w:rsidR="009F6189" w:rsidRPr="009E69C6">
        <w:rPr>
          <w:sz w:val="20"/>
          <w:szCs w:val="20"/>
        </w:rPr>
        <w:t xml:space="preserve">1360.8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9F6189" w:rsidRPr="009E69C6">
        <w:rPr>
          <w:sz w:val="20"/>
          <w:szCs w:val="20"/>
        </w:rPr>
        <w:t>;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9F6189" w:rsidRPr="009E69C6">
        <w:rPr>
          <w:sz w:val="20"/>
          <w:szCs w:val="20"/>
        </w:rPr>
        <w:t xml:space="preserve"> 907.2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9F6189" w:rsidRPr="009E69C6">
        <w:rPr>
          <w:sz w:val="20"/>
          <w:szCs w:val="20"/>
        </w:rPr>
        <w:t>;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9F6189" w:rsidRPr="009E69C6">
        <w:rPr>
          <w:sz w:val="20"/>
          <w:szCs w:val="20"/>
        </w:rPr>
        <w:t xml:space="preserve"> 4536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1E58C3" w:rsidRPr="009E69C6">
        <w:rPr>
          <w:sz w:val="20"/>
          <w:szCs w:val="20"/>
        </w:rPr>
        <w:t>;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="009F6189" w:rsidRPr="009E69C6">
        <w:rPr>
          <w:sz w:val="20"/>
          <w:szCs w:val="20"/>
        </w:rPr>
        <w:t xml:space="preserve"> 3175.2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9F6189" w:rsidRPr="009E69C6">
        <w:rPr>
          <w:sz w:val="20"/>
          <w:szCs w:val="20"/>
        </w:rPr>
        <w:t xml:space="preserve">; 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9F6189" w:rsidRPr="009E69C6">
        <w:rPr>
          <w:sz w:val="20"/>
          <w:szCs w:val="20"/>
        </w:rPr>
        <w:t xml:space="preserve"> </w:t>
      </w:r>
      <w:r w:rsidR="001E58C3" w:rsidRPr="009E69C6">
        <w:rPr>
          <w:sz w:val="20"/>
          <w:szCs w:val="20"/>
        </w:rPr>
        <w:t xml:space="preserve">4969.6 </w:t>
      </w:r>
      <w:proofErr w:type="spellStart"/>
      <w:r w:rsidR="001E58C3" w:rsidRPr="009E69C6">
        <w:rPr>
          <w:sz w:val="20"/>
          <w:szCs w:val="20"/>
        </w:rPr>
        <w:t>lib</w:t>
      </w:r>
      <w:proofErr w:type="spellEnd"/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</w:tblGrid>
      <w:tr w:rsidR="00242BDB" w:rsidRPr="00242BDB" w:rsidTr="009E69C6">
        <w:trPr>
          <w:trHeight w:val="1485"/>
        </w:trPr>
        <w:tc>
          <w:tcPr>
            <w:tcW w:w="2905" w:type="dxa"/>
          </w:tcPr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1 Kg = 1000 g</w:t>
            </w: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ab/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1 g = 1000 mg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1 Ton =  1000 Kg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1 </w:t>
            </w:r>
            <w:proofErr w:type="spellStart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Lib</w:t>
            </w:r>
            <w:proofErr w:type="spellEnd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= 453.6 g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1 Kg= 2.2 </w:t>
            </w:r>
            <w:proofErr w:type="spellStart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lib</w:t>
            </w:r>
            <w:proofErr w:type="spellEnd"/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1 arroba = 25 </w:t>
            </w:r>
            <w:proofErr w:type="spellStart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lib</w:t>
            </w:r>
            <w:proofErr w:type="spellEnd"/>
          </w:p>
          <w:p w:rsidR="00242BDB" w:rsidRPr="00242BDB" w:rsidRDefault="00242BDB" w:rsidP="009E69C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I oz= 28 g = 30 ml </w:t>
            </w:r>
          </w:p>
        </w:tc>
        <w:tc>
          <w:tcPr>
            <w:tcW w:w="3119" w:type="dxa"/>
          </w:tcPr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 dm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       1 ml= 1 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galón = 3.785 l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botella= 780 ml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cucharada= 5 ml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1000 ml = 1000cm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42BDB" w:rsidRPr="00242BDB" w:rsidRDefault="00242BDB" w:rsidP="009E69C6">
            <w:pPr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</w:p>
        </w:tc>
      </w:tr>
      <w:tr w:rsidR="009E69C6" w:rsidRPr="00242BDB" w:rsidTr="009E69C6">
        <w:trPr>
          <w:trHeight w:val="1507"/>
        </w:trPr>
        <w:tc>
          <w:tcPr>
            <w:tcW w:w="2905" w:type="dxa"/>
          </w:tcPr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 dm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       1 ml= 1 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galón = 3.785 l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botella= 780 ml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cucharada= 5 ml</w:t>
            </w:r>
          </w:p>
          <w:p w:rsidR="009E69C6" w:rsidRPr="00242BDB" w:rsidRDefault="009E69C6" w:rsidP="00E3125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1000 ml = 1000cm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</w:tc>
        <w:tc>
          <w:tcPr>
            <w:tcW w:w="3119" w:type="dxa"/>
          </w:tcPr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= 1 000000 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= 1000 dm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= 1000 l</w:t>
            </w:r>
          </w:p>
          <w:p w:rsidR="009E69C6" w:rsidRPr="00242BDB" w:rsidRDefault="009E69C6" w:rsidP="002E27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242BDB" w:rsidRDefault="00242BDB" w:rsidP="001E58C3">
      <w:pPr>
        <w:pStyle w:val="Prrafodelista"/>
        <w:ind w:left="0"/>
        <w:jc w:val="both"/>
      </w:pPr>
    </w:p>
    <w:p w:rsidR="00242BDB" w:rsidRPr="00242BDB" w:rsidRDefault="00242BDB" w:rsidP="001E58C3">
      <w:pPr>
        <w:pStyle w:val="Prrafodelista"/>
        <w:ind w:left="0"/>
        <w:jc w:val="both"/>
        <w:rPr>
          <w:sz w:val="18"/>
          <w:szCs w:val="18"/>
        </w:rPr>
      </w:pPr>
    </w:p>
    <w:sectPr w:rsidR="00242BDB" w:rsidRPr="00242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8C1"/>
    <w:multiLevelType w:val="hybridMultilevel"/>
    <w:tmpl w:val="69A8D9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C6C22"/>
    <w:multiLevelType w:val="hybridMultilevel"/>
    <w:tmpl w:val="859E7E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5BB8"/>
    <w:multiLevelType w:val="hybridMultilevel"/>
    <w:tmpl w:val="66C2B42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9"/>
    <w:rsid w:val="000174F7"/>
    <w:rsid w:val="0001777E"/>
    <w:rsid w:val="00066AEB"/>
    <w:rsid w:val="00084DB4"/>
    <w:rsid w:val="000A263C"/>
    <w:rsid w:val="000A2F94"/>
    <w:rsid w:val="000A6863"/>
    <w:rsid w:val="00107B6C"/>
    <w:rsid w:val="00175D35"/>
    <w:rsid w:val="00186777"/>
    <w:rsid w:val="001A56A1"/>
    <w:rsid w:val="001A61C6"/>
    <w:rsid w:val="001B00F9"/>
    <w:rsid w:val="001C0591"/>
    <w:rsid w:val="001E58C3"/>
    <w:rsid w:val="001F289D"/>
    <w:rsid w:val="0022780B"/>
    <w:rsid w:val="00235A13"/>
    <w:rsid w:val="00242BDB"/>
    <w:rsid w:val="00263D7E"/>
    <w:rsid w:val="00296C3A"/>
    <w:rsid w:val="002D6DC1"/>
    <w:rsid w:val="00322B32"/>
    <w:rsid w:val="00332831"/>
    <w:rsid w:val="00333FB9"/>
    <w:rsid w:val="003A5EFB"/>
    <w:rsid w:val="003A737B"/>
    <w:rsid w:val="003B0877"/>
    <w:rsid w:val="003B4348"/>
    <w:rsid w:val="003C719C"/>
    <w:rsid w:val="003D0717"/>
    <w:rsid w:val="003D0F30"/>
    <w:rsid w:val="00414DCC"/>
    <w:rsid w:val="00417866"/>
    <w:rsid w:val="00480A15"/>
    <w:rsid w:val="004A68DA"/>
    <w:rsid w:val="004B4626"/>
    <w:rsid w:val="004C3D22"/>
    <w:rsid w:val="004F4052"/>
    <w:rsid w:val="004F54B5"/>
    <w:rsid w:val="00513BAB"/>
    <w:rsid w:val="00525E76"/>
    <w:rsid w:val="005B2889"/>
    <w:rsid w:val="005D3CD6"/>
    <w:rsid w:val="005F7D6C"/>
    <w:rsid w:val="00613A50"/>
    <w:rsid w:val="0066629E"/>
    <w:rsid w:val="00673EBC"/>
    <w:rsid w:val="006A60A5"/>
    <w:rsid w:val="006B4B1F"/>
    <w:rsid w:val="006C1696"/>
    <w:rsid w:val="00702F36"/>
    <w:rsid w:val="007240A4"/>
    <w:rsid w:val="00741AD9"/>
    <w:rsid w:val="00750C4B"/>
    <w:rsid w:val="007E5885"/>
    <w:rsid w:val="00873F00"/>
    <w:rsid w:val="008B14EB"/>
    <w:rsid w:val="008D63F5"/>
    <w:rsid w:val="008F0153"/>
    <w:rsid w:val="0090429E"/>
    <w:rsid w:val="00911143"/>
    <w:rsid w:val="0093464C"/>
    <w:rsid w:val="00934E45"/>
    <w:rsid w:val="00953D0D"/>
    <w:rsid w:val="00995E7A"/>
    <w:rsid w:val="009B5111"/>
    <w:rsid w:val="009E69C6"/>
    <w:rsid w:val="009F6189"/>
    <w:rsid w:val="00A367D2"/>
    <w:rsid w:val="00A4614C"/>
    <w:rsid w:val="00A82168"/>
    <w:rsid w:val="00AD6837"/>
    <w:rsid w:val="00AE26BD"/>
    <w:rsid w:val="00B06C3E"/>
    <w:rsid w:val="00B45B36"/>
    <w:rsid w:val="00B54FD3"/>
    <w:rsid w:val="00B74F84"/>
    <w:rsid w:val="00BA1B71"/>
    <w:rsid w:val="00BB240C"/>
    <w:rsid w:val="00C15159"/>
    <w:rsid w:val="00C3353F"/>
    <w:rsid w:val="00C5339C"/>
    <w:rsid w:val="00C65062"/>
    <w:rsid w:val="00C77BF5"/>
    <w:rsid w:val="00C82970"/>
    <w:rsid w:val="00CA3AFC"/>
    <w:rsid w:val="00D202A8"/>
    <w:rsid w:val="00D808B7"/>
    <w:rsid w:val="00D85FBA"/>
    <w:rsid w:val="00D90557"/>
    <w:rsid w:val="00DA0D8A"/>
    <w:rsid w:val="00DB119D"/>
    <w:rsid w:val="00DD2794"/>
    <w:rsid w:val="00DD47A3"/>
    <w:rsid w:val="00E1484B"/>
    <w:rsid w:val="00E30B76"/>
    <w:rsid w:val="00E3214D"/>
    <w:rsid w:val="00E40818"/>
    <w:rsid w:val="00E51880"/>
    <w:rsid w:val="00E53A2B"/>
    <w:rsid w:val="00E715E8"/>
    <w:rsid w:val="00EB3ACA"/>
    <w:rsid w:val="00EB5009"/>
    <w:rsid w:val="00F36BF1"/>
    <w:rsid w:val="00F910AE"/>
    <w:rsid w:val="00FB37D6"/>
    <w:rsid w:val="00FD6D8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D7E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14DCC"/>
    <w:pPr>
      <w:ind w:left="720"/>
      <w:contextualSpacing/>
    </w:pPr>
  </w:style>
  <w:style w:type="paragraph" w:styleId="Sinespaciado">
    <w:name w:val="No Spacing"/>
    <w:uiPriority w:val="1"/>
    <w:qFormat/>
    <w:rsid w:val="00242BD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D7E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14DCC"/>
    <w:pPr>
      <w:ind w:left="720"/>
      <w:contextualSpacing/>
    </w:pPr>
  </w:style>
  <w:style w:type="paragraph" w:styleId="Sinespaciado">
    <w:name w:val="No Spacing"/>
    <w:uiPriority w:val="1"/>
    <w:qFormat/>
    <w:rsid w:val="00242BD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2</cp:revision>
  <cp:lastPrinted>2013-02-21T14:59:00Z</cp:lastPrinted>
  <dcterms:created xsi:type="dcterms:W3CDTF">2013-02-21T15:10:00Z</dcterms:created>
  <dcterms:modified xsi:type="dcterms:W3CDTF">2013-02-21T15:10:00Z</dcterms:modified>
</cp:coreProperties>
</file>